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8B" w:rsidRDefault="00657A8B" w:rsidP="00657A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657A8B" w:rsidRDefault="00657A8B" w:rsidP="00657A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657A8B" w:rsidRDefault="00657A8B" w:rsidP="00657A8B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CB50EF" w:rsidRDefault="00CB50EF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CB50EF" w:rsidRPr="00C15A96" w:rsidRDefault="00CB50EF" w:rsidP="00CB50EF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C15A9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л</w:t>
            </w:r>
            <w:bookmarkStart w:id="0" w:name="_GoBack"/>
            <w:bookmarkEnd w:id="0"/>
            <w:r w:rsidRPr="00C15A96">
              <w:rPr>
                <w:rFonts w:ascii="Times New Roman" w:hAnsi="Times New Roman"/>
                <w:b/>
                <w:iCs/>
                <w:szCs w:val="21"/>
              </w:rPr>
              <w:t>ица, замещающего должность рук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824912" w:rsidRPr="00524C17" w:rsidTr="00824912">
        <w:trPr>
          <w:trHeight w:val="1246"/>
        </w:trPr>
        <w:tc>
          <w:tcPr>
            <w:tcW w:w="1908" w:type="dxa"/>
            <w:vAlign w:val="center"/>
          </w:tcPr>
          <w:p w:rsidR="00824912" w:rsidRDefault="00824912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Шаманина </w:t>
            </w:r>
          </w:p>
          <w:p w:rsidR="00824912" w:rsidRDefault="00824912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Любовь </w:t>
            </w:r>
          </w:p>
          <w:p w:rsidR="00824912" w:rsidRPr="00524C17" w:rsidRDefault="00824912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160" w:type="dxa"/>
            <w:vAlign w:val="center"/>
          </w:tcPr>
          <w:p w:rsidR="00824912" w:rsidRPr="00524C17" w:rsidRDefault="0082491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№21»</w:t>
            </w:r>
          </w:p>
        </w:tc>
        <w:tc>
          <w:tcPr>
            <w:tcW w:w="2160" w:type="dxa"/>
            <w:vAlign w:val="center"/>
          </w:tcPr>
          <w:p w:rsidR="00824912" w:rsidRPr="00524C17" w:rsidRDefault="0082491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665331,27</w:t>
            </w:r>
          </w:p>
        </w:tc>
        <w:tc>
          <w:tcPr>
            <w:tcW w:w="2514" w:type="dxa"/>
            <w:vAlign w:val="center"/>
          </w:tcPr>
          <w:p w:rsidR="00824912" w:rsidRDefault="0082491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24912" w:rsidRPr="00524C17" w:rsidRDefault="0082491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824912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Рено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Логан</w:t>
            </w:r>
            <w:proofErr w:type="spellEnd"/>
          </w:p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24912" w:rsidRPr="00524C17" w:rsidTr="00824912">
        <w:trPr>
          <w:trHeight w:val="838"/>
        </w:trPr>
        <w:tc>
          <w:tcPr>
            <w:tcW w:w="1908" w:type="dxa"/>
            <w:vMerge w:val="restart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120517,51</w:t>
            </w:r>
          </w:p>
        </w:tc>
        <w:tc>
          <w:tcPr>
            <w:tcW w:w="2514" w:type="dxa"/>
            <w:vAlign w:val="center"/>
          </w:tcPr>
          <w:p w:rsidR="00824912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824912" w:rsidRPr="00B6615F" w:rsidRDefault="0082491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24912" w:rsidRPr="00524C17" w:rsidTr="00824912">
        <w:trPr>
          <w:trHeight w:val="837"/>
        </w:trPr>
        <w:tc>
          <w:tcPr>
            <w:tcW w:w="1908" w:type="dxa"/>
            <w:vMerge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24912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824912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vAlign w:val="center"/>
          </w:tcPr>
          <w:p w:rsidR="00824912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59,31</w:t>
            </w:r>
          </w:p>
        </w:tc>
        <w:tc>
          <w:tcPr>
            <w:tcW w:w="1297" w:type="dxa"/>
            <w:vAlign w:val="center"/>
          </w:tcPr>
          <w:p w:rsidR="00824912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24912" w:rsidRPr="00524C17" w:rsidRDefault="0082491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4912" w:rsidRPr="00524C17" w:rsidTr="00824912">
        <w:trPr>
          <w:trHeight w:val="717"/>
        </w:trPr>
        <w:tc>
          <w:tcPr>
            <w:tcW w:w="1908" w:type="dxa"/>
            <w:vMerge/>
            <w:vAlign w:val="center"/>
          </w:tcPr>
          <w:p w:rsidR="00824912" w:rsidRPr="00524C17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24912" w:rsidRPr="00524C17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24912" w:rsidRPr="00524C17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824912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824912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824912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vAlign w:val="center"/>
          </w:tcPr>
          <w:p w:rsidR="00824912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24912" w:rsidRPr="00524C17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24912" w:rsidRPr="00524C17" w:rsidRDefault="00824912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594D"/>
    <w:rsid w:val="00430842"/>
    <w:rsid w:val="005068B8"/>
    <w:rsid w:val="00524C17"/>
    <w:rsid w:val="00596435"/>
    <w:rsid w:val="005C5371"/>
    <w:rsid w:val="00653873"/>
    <w:rsid w:val="00657A8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D7804"/>
    <w:rsid w:val="00C15A96"/>
    <w:rsid w:val="00C43E6B"/>
    <w:rsid w:val="00C50E3B"/>
    <w:rsid w:val="00C733C6"/>
    <w:rsid w:val="00C85C71"/>
    <w:rsid w:val="00CB50EF"/>
    <w:rsid w:val="00CF5CD1"/>
    <w:rsid w:val="00D66EA7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6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2015-06-01T08:39:00Z</dcterms:modified>
</cp:coreProperties>
</file>